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360" w:lineRule="auto"/>
        <w:jc w:val="center"/>
        <w:rPr>
          <w:rFonts w:hint="eastAsia" w:ascii="宋体" w:hAnsi="宋体" w:eastAsia="宋体" w:cs="宋体"/>
          <w:b/>
          <w:bCs/>
          <w:color w:val="000000"/>
          <w:sz w:val="36"/>
          <w:szCs w:val="36"/>
          <w:highlight w:val="none"/>
        </w:rPr>
      </w:pPr>
      <w:bookmarkStart w:id="0" w:name="_GoBack"/>
      <w:r>
        <w:rPr>
          <w:rFonts w:hint="eastAsia" w:ascii="宋体" w:hAnsi="宋体" w:eastAsia="宋体" w:cs="宋体"/>
          <w:b/>
          <w:bCs/>
          <w:color w:val="000000"/>
          <w:sz w:val="36"/>
          <w:szCs w:val="36"/>
          <w:highlight w:val="none"/>
        </w:rPr>
        <w:t>供应商具有履行合同所必需的设备和专业技术能力承诺函</w:t>
      </w:r>
    </w:p>
    <w:bookmarkEnd w:id="0"/>
    <w:p>
      <w:pPr>
        <w:pStyle w:val="6"/>
        <w:adjustRightInd w:val="0"/>
        <w:snapToGrid w:val="0"/>
        <w:ind w:firstLine="0" w:firstLineChars="0"/>
        <w:jc w:val="center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szCs w:val="24"/>
          <w:highlight w:val="none"/>
        </w:rPr>
        <w:t>（格式自拟，加盖供应商电子公章）</w:t>
      </w:r>
    </w:p>
    <w:p>
      <w:pPr>
        <w:snapToGrid w:val="0"/>
        <w:spacing w:line="360" w:lineRule="auto"/>
        <w:jc w:val="center"/>
        <w:rPr>
          <w:rFonts w:hint="eastAsia" w:ascii="宋体" w:hAnsi="宋体" w:eastAsia="宋体" w:cs="宋体"/>
          <w:szCs w:val="21"/>
          <w:highlight w:val="none"/>
        </w:rPr>
      </w:pPr>
      <w:r>
        <w:rPr>
          <w:rFonts w:hint="eastAsia" w:ascii="宋体" w:hAnsi="宋体" w:eastAsia="宋体" w:cs="宋体"/>
          <w:highlight w:val="none"/>
        </w:rPr>
        <w:t xml:space="preserve"> </w:t>
      </w:r>
    </w:p>
    <w:p>
      <w:pPr>
        <w:adjustRightInd w:val="0"/>
        <w:snapToGrid w:val="0"/>
        <w:spacing w:line="360" w:lineRule="auto"/>
        <w:jc w:val="center"/>
        <w:rPr>
          <w:rFonts w:hint="eastAsia" w:ascii="宋体" w:hAnsi="宋体" w:eastAsia="宋体" w:cs="宋体"/>
          <w:sz w:val="21"/>
          <w:szCs w:val="22"/>
          <w:lang w:eastAsia="zh-CN"/>
        </w:rPr>
      </w:pPr>
    </w:p>
    <w:sectPr>
      <w:pgSz w:w="11906" w:h="16838"/>
      <w:pgMar w:top="1134" w:right="850" w:bottom="1134" w:left="96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04334AC"/>
    <w:rsid w:val="00005E56"/>
    <w:rsid w:val="043B7236"/>
    <w:rsid w:val="04747E88"/>
    <w:rsid w:val="07C433E7"/>
    <w:rsid w:val="109E22D3"/>
    <w:rsid w:val="13303CBE"/>
    <w:rsid w:val="19AE543A"/>
    <w:rsid w:val="19C4666A"/>
    <w:rsid w:val="1D6D25FE"/>
    <w:rsid w:val="1EAD6A04"/>
    <w:rsid w:val="30AD1A27"/>
    <w:rsid w:val="310D6760"/>
    <w:rsid w:val="38124829"/>
    <w:rsid w:val="3FA13656"/>
    <w:rsid w:val="45593FEC"/>
    <w:rsid w:val="470A4BAE"/>
    <w:rsid w:val="4B042ED0"/>
    <w:rsid w:val="4BB250B3"/>
    <w:rsid w:val="4D124217"/>
    <w:rsid w:val="4DB31875"/>
    <w:rsid w:val="52101735"/>
    <w:rsid w:val="54936496"/>
    <w:rsid w:val="569127F8"/>
    <w:rsid w:val="5A8E34F1"/>
    <w:rsid w:val="5B310625"/>
    <w:rsid w:val="5F932444"/>
    <w:rsid w:val="649E5C74"/>
    <w:rsid w:val="668E00CA"/>
    <w:rsid w:val="70181071"/>
    <w:rsid w:val="703B4304"/>
    <w:rsid w:val="704334AC"/>
    <w:rsid w:val="742D0849"/>
    <w:rsid w:val="7A3926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/>
      <w:kern w:val="0"/>
      <w:szCs w:val="21"/>
    </w:rPr>
  </w:style>
  <w:style w:type="paragraph" w:customStyle="1" w:styleId="5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  <w:style w:type="paragraph" w:customStyle="1" w:styleId="6">
    <w:name w:val="样式 首行缩进:  2 字符"/>
    <w:basedOn w:val="1"/>
    <w:qFormat/>
    <w:uiPriority w:val="99"/>
    <w:pPr>
      <w:spacing w:line="360" w:lineRule="auto"/>
      <w:ind w:firstLine="560" w:firstLineChars="200"/>
    </w:pPr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Office_11.1.0.8919_F1E327BC-269C-435d-A152-05C5408002CA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2026-04-08T08:05:00Z</dcterms:created>
  <dc:creator>薄荷^_微凉^</dc:creator>
  <cp:lastModifiedBy>薄荷^_微凉^</cp:lastModifiedBy>
  <dcterms:modified xsi:type="dcterms:W3CDTF">2026-04-08T08:32:18Z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2052-11.1.0.8919</vt:lpwstr>
  </property>
  <property fmtid="{D5CDD505-2E9C-101B-9397-08002B2CF9AE}" pid="3" name="ICV">
    <vt:lpwstr>DE33644EC3BF4D859A64B6CF1FEF395F_12</vt:lpwstr>
  </property>
</Properties>
</file>