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344" w:rsidRDefault="006B135A">
      <w:r>
        <w:rPr>
          <w:noProof/>
        </w:rPr>
        <w:drawing>
          <wp:inline distT="0" distB="0" distL="0" distR="0" wp14:anchorId="1DC5F7C6" wp14:editId="178F74FC">
            <wp:extent cx="5168900" cy="82296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6890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603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7251" w:rsidRDefault="00867251" w:rsidP="00891283">
      <w:r>
        <w:separator/>
      </w:r>
    </w:p>
  </w:endnote>
  <w:endnote w:type="continuationSeparator" w:id="0">
    <w:p w:rsidR="00867251" w:rsidRDefault="00867251" w:rsidP="00891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7251" w:rsidRDefault="00867251" w:rsidP="00891283">
      <w:r>
        <w:separator/>
      </w:r>
    </w:p>
  </w:footnote>
  <w:footnote w:type="continuationSeparator" w:id="0">
    <w:p w:rsidR="00867251" w:rsidRDefault="00867251" w:rsidP="008912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F1D"/>
    <w:rsid w:val="006101CF"/>
    <w:rsid w:val="006B135A"/>
    <w:rsid w:val="006B5D9E"/>
    <w:rsid w:val="007A5863"/>
    <w:rsid w:val="00867251"/>
    <w:rsid w:val="00891283"/>
    <w:rsid w:val="00923F1D"/>
    <w:rsid w:val="00A9127F"/>
    <w:rsid w:val="00BA2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912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9128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912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91283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9128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9128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912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9128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912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91283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9128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9128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0</Words>
  <Characters>1</Characters>
  <Application>Microsoft Office Word</Application>
  <DocSecurity>0</DocSecurity>
  <Lines>1</Lines>
  <Paragraphs>1</Paragraphs>
  <ScaleCrop>false</ScaleCrop>
  <Company>china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</cp:revision>
  <cp:lastPrinted>2022-11-01T06:06:00Z</cp:lastPrinted>
  <dcterms:created xsi:type="dcterms:W3CDTF">2022-10-31T03:24:00Z</dcterms:created>
  <dcterms:modified xsi:type="dcterms:W3CDTF">2022-11-02T02:59:00Z</dcterms:modified>
</cp:coreProperties>
</file>