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C71F" w14:textId="3D55F9EB" w:rsidR="00CC493B" w:rsidRDefault="00000000">
      <w:pPr>
        <w:spacing w:line="520" w:lineRule="exac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拟派</w:t>
      </w:r>
      <w:r w:rsidR="00EC1843">
        <w:rPr>
          <w:rFonts w:hint="eastAsia"/>
          <w:b/>
          <w:sz w:val="44"/>
          <w:szCs w:val="44"/>
        </w:rPr>
        <w:t>项目</w:t>
      </w:r>
      <w:r>
        <w:rPr>
          <w:rFonts w:hint="eastAsia"/>
          <w:b/>
          <w:sz w:val="44"/>
          <w:szCs w:val="44"/>
        </w:rPr>
        <w:t>人员情况表</w:t>
      </w:r>
    </w:p>
    <w:p w14:paraId="7C8A6190" w14:textId="77777777" w:rsidR="00CC493B" w:rsidRDefault="00CC493B">
      <w:pPr>
        <w:jc w:val="right"/>
        <w:rPr>
          <w:rFonts w:ascii="仿宋_GB2312" w:eastAsia="仿宋_GB2312" w:hAnsi="宋体" w:hint="eastAsia"/>
          <w:b/>
          <w:bCs/>
          <w:sz w:val="28"/>
          <w:szCs w:val="28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5"/>
        <w:gridCol w:w="1312"/>
        <w:gridCol w:w="913"/>
        <w:gridCol w:w="950"/>
        <w:gridCol w:w="1151"/>
        <w:gridCol w:w="1276"/>
        <w:gridCol w:w="1275"/>
        <w:gridCol w:w="1516"/>
      </w:tblGrid>
      <w:tr w:rsidR="00CC493B" w14:paraId="3CF6604D" w14:textId="77777777" w:rsidTr="00C46CD2">
        <w:trPr>
          <w:trHeight w:val="1562"/>
          <w:jc w:val="center"/>
        </w:trPr>
        <w:tc>
          <w:tcPr>
            <w:tcW w:w="9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C916" w14:textId="6B1F7498" w:rsidR="00CC493B" w:rsidRDefault="00000000">
            <w:pPr>
              <w:spacing w:line="460" w:lineRule="exact"/>
              <w:jc w:val="left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拟派</w:t>
            </w:r>
            <w:r w:rsidR="007D561B">
              <w:rPr>
                <w:rFonts w:ascii="仿宋_GB2312" w:eastAsia="仿宋_GB2312" w:hAnsi="宋体" w:hint="eastAsia"/>
                <w:sz w:val="24"/>
              </w:rPr>
              <w:t>项目</w:t>
            </w:r>
            <w:r>
              <w:rPr>
                <w:rFonts w:ascii="仿宋_GB2312" w:eastAsia="仿宋_GB2312" w:hAnsi="宋体" w:hint="eastAsia"/>
                <w:sz w:val="24"/>
              </w:rPr>
              <w:t>人员总人数：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人，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</w:p>
          <w:p w14:paraId="0ED1E147" w14:textId="77777777" w:rsidR="00CC493B" w:rsidRDefault="00000000">
            <w:pPr>
              <w:spacing w:line="460" w:lineRule="exact"/>
              <w:jc w:val="left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项目负责人姓名：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联系电话：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   </w:t>
            </w:r>
          </w:p>
        </w:tc>
      </w:tr>
      <w:tr w:rsidR="00CC493B" w14:paraId="6584243B" w14:textId="77777777" w:rsidTr="00C46CD2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38A89" w14:textId="77777777" w:rsidR="00CC493B" w:rsidRDefault="00000000">
            <w:pPr>
              <w:spacing w:line="46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A5E56" w14:textId="77777777" w:rsidR="00CC493B" w:rsidRDefault="00000000">
            <w:pPr>
              <w:spacing w:line="46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2D26" w14:textId="77777777" w:rsidR="00CC493B" w:rsidRDefault="00000000">
            <w:pPr>
              <w:spacing w:line="46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年龄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578D" w14:textId="77777777" w:rsidR="00CC493B" w:rsidRDefault="00000000">
            <w:pPr>
              <w:spacing w:line="46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学历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DD73" w14:textId="77777777" w:rsidR="00CC493B" w:rsidRDefault="00000000">
            <w:pPr>
              <w:spacing w:line="46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拟在本项目中担任职务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4285" w14:textId="77777777" w:rsidR="00CC493B" w:rsidRDefault="00000000">
            <w:pPr>
              <w:spacing w:line="46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职称/资格证书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BC07" w14:textId="77777777" w:rsidR="00CC493B" w:rsidRDefault="00000000">
            <w:pPr>
              <w:spacing w:line="46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从事该工作时间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BD3A" w14:textId="77777777" w:rsidR="00CC493B" w:rsidRDefault="00000000">
            <w:pPr>
              <w:spacing w:line="46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参与的同类项目业绩</w:t>
            </w:r>
          </w:p>
        </w:tc>
      </w:tr>
      <w:tr w:rsidR="00CC493B" w14:paraId="42611E3E" w14:textId="77777777" w:rsidTr="00C46CD2">
        <w:trPr>
          <w:jc w:val="center"/>
        </w:trPr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23B40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B8468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9282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8077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FED8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C9DE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217A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3B30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CC493B" w14:paraId="1AEB2673" w14:textId="77777777" w:rsidTr="00C46CD2">
        <w:trPr>
          <w:jc w:val="center"/>
        </w:trPr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D21CE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10756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25F1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D89B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D0EC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8543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BC0D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027B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CC493B" w14:paraId="195034DA" w14:textId="77777777" w:rsidTr="00C46CD2">
        <w:trPr>
          <w:jc w:val="center"/>
        </w:trPr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C11D5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3E99C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61F8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27AE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D19D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FE30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3FC6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190E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CC493B" w14:paraId="0606A178" w14:textId="77777777" w:rsidTr="00C46CD2">
        <w:trPr>
          <w:jc w:val="center"/>
        </w:trPr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2CE66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7A849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6EF4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D82A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9100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9A5A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7ABC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93C5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CC493B" w14:paraId="243CA0E7" w14:textId="77777777" w:rsidTr="00C46CD2">
        <w:trPr>
          <w:jc w:val="center"/>
        </w:trPr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774B6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825BB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23C0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4AC9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23A8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532F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D405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7B82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CC493B" w14:paraId="5E2B38BB" w14:textId="77777777" w:rsidTr="00C46CD2">
        <w:trPr>
          <w:jc w:val="center"/>
        </w:trPr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B4210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F6E93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5293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AE86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9AD2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A13B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0BF3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14D5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CC493B" w14:paraId="1C461D60" w14:textId="77777777" w:rsidTr="00C46CD2">
        <w:trPr>
          <w:jc w:val="center"/>
        </w:trPr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A77FF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B1B9A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B3C2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80B0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962F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DDE0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F2BD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2A50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CC493B" w14:paraId="1B577D04" w14:textId="77777777" w:rsidTr="00C46CD2">
        <w:trPr>
          <w:jc w:val="center"/>
        </w:trPr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B0AF5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BDDEF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8600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DDCB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EB22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5B48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D3B0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CD24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CC493B" w14:paraId="281146F2" w14:textId="77777777" w:rsidTr="00C46CD2">
        <w:trPr>
          <w:jc w:val="center"/>
        </w:trPr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A15A2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E49C0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B295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0941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CC19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D8B6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A6EF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E3E4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CC493B" w14:paraId="693E8FFC" w14:textId="77777777" w:rsidTr="00C46CD2">
        <w:trPr>
          <w:jc w:val="center"/>
        </w:trPr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37B08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CC592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C5A1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0052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25BB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20EE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1802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2DB4" w14:textId="77777777" w:rsidR="00CC493B" w:rsidRDefault="00CC493B">
            <w:pPr>
              <w:spacing w:line="460" w:lineRule="exact"/>
              <w:jc w:val="center"/>
              <w:rPr>
                <w:rFonts w:ascii="仿宋_GB2312" w:eastAsia="仿宋_GB2312" w:hAnsi="宋体" w:hint="eastAsia"/>
              </w:rPr>
            </w:pPr>
          </w:p>
        </w:tc>
      </w:tr>
    </w:tbl>
    <w:p w14:paraId="5F3FAD38" w14:textId="77777777" w:rsidR="00CC493B" w:rsidRDefault="00000000">
      <w:pPr>
        <w:spacing w:line="460" w:lineRule="exact"/>
        <w:rPr>
          <w:rFonts w:ascii="仿宋_GB2312" w:eastAsia="仿宋_GB2312" w:hAnsi="宋体" w:hint="eastAsia"/>
        </w:rPr>
      </w:pPr>
      <w:r>
        <w:rPr>
          <w:rFonts w:ascii="仿宋_GB2312" w:eastAsia="仿宋_GB2312" w:hAnsi="宋体" w:hint="eastAsia"/>
        </w:rPr>
        <w:t>注：此表后附拟派人员相应专业证书扫描件。</w:t>
      </w:r>
    </w:p>
    <w:p w14:paraId="30B6803D" w14:textId="77777777" w:rsidR="001F5F2C" w:rsidRDefault="001F5F2C">
      <w:pPr>
        <w:ind w:firstLineChars="1500" w:firstLine="4500"/>
        <w:rPr>
          <w:rFonts w:ascii="仿宋_GB2312" w:eastAsia="仿宋_GB2312" w:hAnsi="宋体" w:hint="eastAsia"/>
          <w:sz w:val="30"/>
          <w:szCs w:val="30"/>
        </w:rPr>
      </w:pPr>
    </w:p>
    <w:p w14:paraId="30A2A205" w14:textId="77777777" w:rsidR="001F5F2C" w:rsidRDefault="001F5F2C">
      <w:pPr>
        <w:ind w:firstLineChars="1500" w:firstLine="4500"/>
        <w:rPr>
          <w:rFonts w:ascii="仿宋_GB2312" w:eastAsia="仿宋_GB2312" w:hAnsi="宋体" w:hint="eastAsia"/>
          <w:sz w:val="30"/>
          <w:szCs w:val="30"/>
        </w:rPr>
      </w:pPr>
    </w:p>
    <w:p w14:paraId="1DA98C33" w14:textId="64627801" w:rsidR="00CC493B" w:rsidRPr="00847865" w:rsidRDefault="00000000">
      <w:pPr>
        <w:ind w:firstLineChars="1500" w:firstLine="4200"/>
        <w:rPr>
          <w:sz w:val="28"/>
          <w:szCs w:val="28"/>
        </w:rPr>
      </w:pPr>
      <w:r w:rsidRPr="00847865">
        <w:rPr>
          <w:rFonts w:ascii="仿宋_GB2312" w:eastAsia="仿宋_GB2312" w:hAnsi="宋体" w:hint="eastAsia"/>
          <w:sz w:val="28"/>
          <w:szCs w:val="28"/>
        </w:rPr>
        <w:t>报价单位(盖章)：</w:t>
      </w:r>
    </w:p>
    <w:sectPr w:rsidR="00CC493B" w:rsidRPr="008478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759C5" w14:textId="77777777" w:rsidR="00340F0F" w:rsidRDefault="00340F0F" w:rsidP="001F5F2C">
      <w:r>
        <w:separator/>
      </w:r>
    </w:p>
  </w:endnote>
  <w:endnote w:type="continuationSeparator" w:id="0">
    <w:p w14:paraId="1B19D4A7" w14:textId="77777777" w:rsidR="00340F0F" w:rsidRDefault="00340F0F" w:rsidP="001F5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AD886" w14:textId="77777777" w:rsidR="00340F0F" w:rsidRDefault="00340F0F" w:rsidP="001F5F2C">
      <w:r>
        <w:separator/>
      </w:r>
    </w:p>
  </w:footnote>
  <w:footnote w:type="continuationSeparator" w:id="0">
    <w:p w14:paraId="27B3D76A" w14:textId="77777777" w:rsidR="00340F0F" w:rsidRDefault="00340F0F" w:rsidP="001F5F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493B"/>
    <w:rsid w:val="001F5F2C"/>
    <w:rsid w:val="00340F0F"/>
    <w:rsid w:val="00436255"/>
    <w:rsid w:val="007D561B"/>
    <w:rsid w:val="00847865"/>
    <w:rsid w:val="00BE2FA9"/>
    <w:rsid w:val="00C46CD2"/>
    <w:rsid w:val="00CC493B"/>
    <w:rsid w:val="00EC1843"/>
    <w:rsid w:val="44C47BC4"/>
    <w:rsid w:val="7F0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23498"/>
  <w15:docId w15:val="{B3711C8A-AC1E-4E51-B65F-DE7C8D886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F5F2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F5F2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1F5F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F5F2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117</Characters>
  <Application>Microsoft Office Word</Application>
  <DocSecurity>0</DocSecurity>
  <Lines>117</Lines>
  <Paragraphs>25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明曼 李</cp:lastModifiedBy>
  <cp:revision>6</cp:revision>
  <dcterms:created xsi:type="dcterms:W3CDTF">2026-03-18T11:40:00Z</dcterms:created>
  <dcterms:modified xsi:type="dcterms:W3CDTF">2026-05-14T01:42:00Z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eyJoZGlkIjoiMGEyYjY4NmU1OWJmYTY2YThiMTIzZTg0YzVhOTliZTUiLCJ1c2VySWQiOiI2NzI3NzUzMTkifQ==</vt:lpwstr>
  </property>
  <property fmtid="{D5CDD505-2E9C-101B-9397-08002B2CF9AE}" pid="4" name="ICV">
    <vt:lpwstr>4B3F591F7C3A474EB9DF84A91CD5FB6D_12</vt:lpwstr>
  </property>
</Properties>
</file>