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8DD74" w14:textId="77777777" w:rsidR="005418F5" w:rsidRDefault="00000000">
      <w:pPr>
        <w:pStyle w:val="a3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报价单位具有履行合同所必需的设备和专业技术能力声明</w:t>
      </w:r>
    </w:p>
    <w:p w14:paraId="2A878837" w14:textId="77777777" w:rsidR="005418F5" w:rsidRDefault="005418F5"/>
    <w:p w14:paraId="7EA91ECD" w14:textId="77777777" w:rsidR="005418F5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本单位郑重声明（告知承诺）：</w:t>
      </w:r>
    </w:p>
    <w:p w14:paraId="2B818503" w14:textId="77777777" w:rsidR="005418F5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我单位自愿参加本项目采购活动，现郑重声明：我单位具有履行合同所必需的设备和专业技术能力。</w:t>
      </w:r>
    </w:p>
    <w:p w14:paraId="0ADA1749" w14:textId="77777777" w:rsidR="005418F5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如有虚假，我单位自行承担因此产生的所有法律责任。</w:t>
      </w:r>
    </w:p>
    <w:p w14:paraId="7ABF4C20" w14:textId="77777777" w:rsidR="005418F5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特此声明！</w:t>
      </w:r>
    </w:p>
    <w:p w14:paraId="4E0FC4AD" w14:textId="77777777" w:rsidR="005418F5" w:rsidRDefault="005418F5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62D73078" w14:textId="77777777" w:rsidR="005418F5" w:rsidRDefault="005418F5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68E242C9" w14:textId="77777777" w:rsidR="005418F5" w:rsidRDefault="005418F5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3BFA5057" w14:textId="77777777" w:rsidR="005418F5" w:rsidRDefault="005418F5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4A2BB332" w14:textId="77777777" w:rsidR="005418F5" w:rsidRDefault="005418F5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412F2A7D" w14:textId="77777777" w:rsidR="005418F5" w:rsidRDefault="005418F5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6E2570BA" w14:textId="77777777" w:rsidR="005418F5" w:rsidRPr="00504130" w:rsidRDefault="00000000">
      <w:pPr>
        <w:rPr>
          <w:sz w:val="28"/>
          <w:szCs w:val="28"/>
        </w:rPr>
      </w:pPr>
      <w:r>
        <w:rPr>
          <w:rFonts w:eastAsia="仿宋_GB2312" w:hint="eastAsia"/>
          <w:sz w:val="30"/>
          <w:szCs w:val="30"/>
        </w:rPr>
        <w:t xml:space="preserve">               </w:t>
      </w:r>
      <w:r w:rsidRPr="00504130">
        <w:rPr>
          <w:rFonts w:eastAsia="仿宋_GB2312" w:hint="eastAsia"/>
          <w:sz w:val="28"/>
          <w:szCs w:val="28"/>
        </w:rPr>
        <w:t xml:space="preserve">     </w:t>
      </w:r>
      <w:r w:rsidRPr="00504130">
        <w:rPr>
          <w:rFonts w:eastAsia="仿宋_GB2312" w:hint="eastAsia"/>
          <w:sz w:val="28"/>
          <w:szCs w:val="28"/>
        </w:rPr>
        <w:t>报价单位</w:t>
      </w:r>
      <w:r w:rsidRPr="00504130">
        <w:rPr>
          <w:rFonts w:eastAsia="仿宋_GB2312"/>
          <w:sz w:val="28"/>
          <w:szCs w:val="28"/>
        </w:rPr>
        <w:t>(</w:t>
      </w:r>
      <w:r w:rsidRPr="00504130">
        <w:rPr>
          <w:rFonts w:eastAsia="仿宋_GB2312"/>
          <w:sz w:val="28"/>
          <w:szCs w:val="28"/>
        </w:rPr>
        <w:t>盖章</w:t>
      </w:r>
      <w:r w:rsidRPr="00504130">
        <w:rPr>
          <w:rFonts w:eastAsia="仿宋_GB2312"/>
          <w:sz w:val="28"/>
          <w:szCs w:val="28"/>
        </w:rPr>
        <w:t>):</w:t>
      </w:r>
      <w:r w:rsidRPr="00504130">
        <w:rPr>
          <w:rFonts w:eastAsia="仿宋_GB2312"/>
          <w:sz w:val="28"/>
          <w:szCs w:val="28"/>
          <w:u w:val="single"/>
        </w:rPr>
        <w:t xml:space="preserve">            </w:t>
      </w:r>
    </w:p>
    <w:p w14:paraId="417197D5" w14:textId="77777777" w:rsidR="005418F5" w:rsidRPr="00504130" w:rsidRDefault="005418F5">
      <w:pPr>
        <w:rPr>
          <w:sz w:val="28"/>
          <w:szCs w:val="28"/>
        </w:rPr>
      </w:pPr>
    </w:p>
    <w:sectPr w:rsidR="005418F5" w:rsidRPr="00504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5BC0" w14:textId="77777777" w:rsidR="00CC45F7" w:rsidRDefault="00CC45F7" w:rsidP="00504130">
      <w:r>
        <w:separator/>
      </w:r>
    </w:p>
  </w:endnote>
  <w:endnote w:type="continuationSeparator" w:id="0">
    <w:p w14:paraId="47E4DD59" w14:textId="77777777" w:rsidR="00CC45F7" w:rsidRDefault="00CC45F7" w:rsidP="0050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BC44B" w14:textId="77777777" w:rsidR="00CC45F7" w:rsidRDefault="00CC45F7" w:rsidP="00504130">
      <w:r>
        <w:separator/>
      </w:r>
    </w:p>
  </w:footnote>
  <w:footnote w:type="continuationSeparator" w:id="0">
    <w:p w14:paraId="7F66F719" w14:textId="77777777" w:rsidR="00CC45F7" w:rsidRDefault="00CC45F7" w:rsidP="00504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8F5"/>
    <w:rsid w:val="00504130"/>
    <w:rsid w:val="005418F5"/>
    <w:rsid w:val="00BE2FA9"/>
    <w:rsid w:val="00CC45F7"/>
    <w:rsid w:val="0C785E81"/>
    <w:rsid w:val="10CA3A8B"/>
    <w:rsid w:val="22E2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a5"/>
    <w:rsid w:val="0050413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0413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504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0413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84</Characters>
  <Application>Microsoft Office Word</Application>
  <DocSecurity>0</DocSecurity>
  <Lines>12</Lines>
  <Paragraphs>7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2</cp:revision>
  <dcterms:created xsi:type="dcterms:W3CDTF">2026-03-18T10:56:00Z</dcterms:created>
  <dcterms:modified xsi:type="dcterms:W3CDTF">2026-05-14T00:40:00Z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0B422B7528854C0186D13A542A9ACB99_12</vt:lpwstr>
  </property>
</Properties>
</file>